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50E86" w14:textId="77777777" w:rsidR="00137AA9" w:rsidRDefault="00137AA9" w:rsidP="00EF13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E7AE234" w14:textId="77777777" w:rsidR="00137AA9" w:rsidRDefault="00137AA9" w:rsidP="00137A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submit a first draft of this form to the accreditation </w:t>
      </w:r>
      <w:r w:rsidR="00201791">
        <w:rPr>
          <w:rFonts w:ascii="Times New Roman" w:eastAsia="Times New Roman" w:hAnsi="Times New Roman" w:cs="Times New Roman"/>
          <w:color w:val="000000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order to join the accreditation pathway. The </w:t>
      </w:r>
      <w:r w:rsidR="00201791">
        <w:rPr>
          <w:rFonts w:ascii="Times New Roman" w:eastAsia="Times New Roman" w:hAnsi="Times New Roman" w:cs="Times New Roman"/>
          <w:color w:val="000000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advise you on what further training you need to undertake.</w:t>
      </w:r>
    </w:p>
    <w:p w14:paraId="1B44AF39" w14:textId="77777777" w:rsidR="001E2016" w:rsidRPr="00137AA9" w:rsidRDefault="00137AA9" w:rsidP="00137AA9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When you and your supervisors agree that all the competencies for a Balint Group Leader have been achieved please </w:t>
      </w:r>
      <w:r w:rsidRPr="007C3C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update and resubmit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form and any supporting documents [copies of attendance certificates] to the accreditation </w:t>
      </w:r>
      <w:r w:rsidR="00201791">
        <w:rPr>
          <w:rFonts w:ascii="Times New Roman" w:eastAsia="Times New Roman" w:hAnsi="Times New Roman" w:cs="Times New Roman"/>
          <w:color w:val="000000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hyperlink r:id="rId7" w:history="1">
        <w:r w:rsidRPr="0001522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accreditation@balintsociety.org.uk</w:t>
        </w:r>
      </w:hyperlink>
    </w:p>
    <w:tbl>
      <w:tblPr>
        <w:tblpPr w:leftFromText="180" w:rightFromText="180" w:vertAnchor="text" w:horzAnchor="page" w:tblpX="400" w:tblpY="175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0"/>
        <w:gridCol w:w="6036"/>
      </w:tblGrid>
      <w:tr w:rsidR="00137AA9" w14:paraId="7A31BBC7" w14:textId="77777777" w:rsidTr="00137AA9">
        <w:trPr>
          <w:trHeight w:val="700"/>
        </w:trPr>
        <w:tc>
          <w:tcPr>
            <w:tcW w:w="3320" w:type="dxa"/>
          </w:tcPr>
          <w:p w14:paraId="3502E6BF" w14:textId="77777777" w:rsidR="00137AA9" w:rsidRDefault="00137AA9" w:rsidP="0013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of application</w:t>
            </w:r>
          </w:p>
        </w:tc>
        <w:tc>
          <w:tcPr>
            <w:tcW w:w="6036" w:type="dxa"/>
          </w:tcPr>
          <w:p w14:paraId="4B5AEC8D" w14:textId="77777777" w:rsidR="00137AA9" w:rsidRDefault="00137AA9" w:rsidP="0013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9" w14:paraId="0224EB90" w14:textId="77777777" w:rsidTr="00137AA9">
        <w:tc>
          <w:tcPr>
            <w:tcW w:w="3320" w:type="dxa"/>
          </w:tcPr>
          <w:p w14:paraId="60FDCA56" w14:textId="77777777" w:rsidR="00137AA9" w:rsidRDefault="00137AA9" w:rsidP="0013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Name</w:t>
            </w:r>
          </w:p>
        </w:tc>
        <w:tc>
          <w:tcPr>
            <w:tcW w:w="6036" w:type="dxa"/>
          </w:tcPr>
          <w:p w14:paraId="034827A1" w14:textId="77777777" w:rsidR="00137AA9" w:rsidRDefault="00137AA9" w:rsidP="0013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</w:t>
            </w:r>
          </w:p>
        </w:tc>
      </w:tr>
      <w:tr w:rsidR="00137AA9" w14:paraId="2EE95433" w14:textId="77777777" w:rsidTr="00137AA9">
        <w:tc>
          <w:tcPr>
            <w:tcW w:w="3320" w:type="dxa"/>
          </w:tcPr>
          <w:p w14:paraId="5D6D9CE6" w14:textId="77777777" w:rsidR="00137AA9" w:rsidRDefault="00137AA9" w:rsidP="0013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6036" w:type="dxa"/>
          </w:tcPr>
          <w:p w14:paraId="51290D20" w14:textId="77777777" w:rsidR="00137AA9" w:rsidRDefault="00137AA9" w:rsidP="0013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9" w14:paraId="3EC72025" w14:textId="77777777" w:rsidTr="00137AA9">
        <w:tc>
          <w:tcPr>
            <w:tcW w:w="3320" w:type="dxa"/>
          </w:tcPr>
          <w:p w14:paraId="484FFE9F" w14:textId="77777777" w:rsidR="00137AA9" w:rsidRDefault="00137AA9" w:rsidP="0013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Ethnic Origin</w:t>
            </w:r>
          </w:p>
        </w:tc>
        <w:tc>
          <w:tcPr>
            <w:tcW w:w="6036" w:type="dxa"/>
          </w:tcPr>
          <w:p w14:paraId="3FE7E849" w14:textId="77777777" w:rsidR="00137AA9" w:rsidRDefault="00137AA9" w:rsidP="0013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9" w14:paraId="7B7204D9" w14:textId="77777777" w:rsidTr="00137AA9">
        <w:trPr>
          <w:trHeight w:val="1057"/>
        </w:trPr>
        <w:tc>
          <w:tcPr>
            <w:tcW w:w="3320" w:type="dxa"/>
          </w:tcPr>
          <w:p w14:paraId="78290D4B" w14:textId="77777777" w:rsidR="00137AA9" w:rsidRDefault="00137AA9" w:rsidP="0013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Addres</w:t>
            </w:r>
            <w:r w:rsidR="00BA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6036" w:type="dxa"/>
          </w:tcPr>
          <w:p w14:paraId="59EFFEFD" w14:textId="77777777" w:rsidR="00137AA9" w:rsidRDefault="00137AA9" w:rsidP="0013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161CC7" w14:textId="77777777" w:rsidR="00515CB5" w:rsidRDefault="00515CB5" w:rsidP="0013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5AFB92" w14:textId="77777777" w:rsidR="00BA7A59" w:rsidRDefault="00BA7A59" w:rsidP="0013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9" w14:paraId="31E81DBC" w14:textId="77777777" w:rsidTr="00137AA9">
        <w:tc>
          <w:tcPr>
            <w:tcW w:w="3320" w:type="dxa"/>
          </w:tcPr>
          <w:p w14:paraId="6030FFDA" w14:textId="77777777" w:rsidR="00137AA9" w:rsidRDefault="00137AA9" w:rsidP="0013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6036" w:type="dxa"/>
          </w:tcPr>
          <w:p w14:paraId="52D43452" w14:textId="77777777" w:rsidR="00137AA9" w:rsidRDefault="00137AA9" w:rsidP="0013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9" w14:paraId="384E9590" w14:textId="77777777" w:rsidTr="00137AA9">
        <w:tc>
          <w:tcPr>
            <w:tcW w:w="3320" w:type="dxa"/>
          </w:tcPr>
          <w:p w14:paraId="30C97703" w14:textId="77777777" w:rsidR="00137AA9" w:rsidRDefault="00137AA9" w:rsidP="0013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6036" w:type="dxa"/>
          </w:tcPr>
          <w:p w14:paraId="3BE76D08" w14:textId="77777777" w:rsidR="00137AA9" w:rsidRDefault="00137AA9" w:rsidP="0013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9" w14:paraId="293D0489" w14:textId="77777777" w:rsidTr="00137AA9">
        <w:tc>
          <w:tcPr>
            <w:tcW w:w="3320" w:type="dxa"/>
          </w:tcPr>
          <w:p w14:paraId="39CC7DFE" w14:textId="77777777" w:rsidR="00137AA9" w:rsidRDefault="00137AA9" w:rsidP="0013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Current member of the Balint Society</w:t>
            </w:r>
          </w:p>
        </w:tc>
        <w:tc>
          <w:tcPr>
            <w:tcW w:w="6036" w:type="dxa"/>
          </w:tcPr>
          <w:p w14:paraId="750A5A74" w14:textId="77777777" w:rsidR="00137AA9" w:rsidRDefault="00137AA9" w:rsidP="0013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Yes/No</w:t>
            </w:r>
          </w:p>
        </w:tc>
      </w:tr>
      <w:tr w:rsidR="00137AA9" w14:paraId="5ECFCFAF" w14:textId="77777777" w:rsidTr="00137AA9">
        <w:tc>
          <w:tcPr>
            <w:tcW w:w="3320" w:type="dxa"/>
          </w:tcPr>
          <w:p w14:paraId="24E3C0EE" w14:textId="77777777" w:rsidR="00137AA9" w:rsidRDefault="00137AA9" w:rsidP="0013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Profession and current job title</w:t>
            </w:r>
          </w:p>
          <w:p w14:paraId="506D3709" w14:textId="77777777" w:rsidR="00137AA9" w:rsidRDefault="00137AA9" w:rsidP="0013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6" w:type="dxa"/>
          </w:tcPr>
          <w:p w14:paraId="08E5468A" w14:textId="77777777" w:rsidR="00137AA9" w:rsidRDefault="00137AA9" w:rsidP="0013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AA9" w14:paraId="3F24D241" w14:textId="77777777" w:rsidTr="00137AA9">
        <w:tc>
          <w:tcPr>
            <w:tcW w:w="3320" w:type="dxa"/>
          </w:tcPr>
          <w:p w14:paraId="655F4536" w14:textId="77777777" w:rsidR="00137AA9" w:rsidRDefault="00137AA9" w:rsidP="0013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Professional experience relevant to Balint group work</w:t>
            </w:r>
          </w:p>
          <w:p w14:paraId="12EF2440" w14:textId="77777777" w:rsidR="00137AA9" w:rsidRDefault="00137AA9" w:rsidP="0013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4E79D9" w14:textId="77777777" w:rsidR="00137AA9" w:rsidRDefault="00137AA9" w:rsidP="0013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A5686E" w14:textId="77777777" w:rsidR="00137AA9" w:rsidRDefault="00137AA9" w:rsidP="0013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A3FB55" w14:textId="77777777" w:rsidR="00137AA9" w:rsidRDefault="00137AA9" w:rsidP="0013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6" w:type="dxa"/>
          </w:tcPr>
          <w:p w14:paraId="6DEDCEA2" w14:textId="77777777" w:rsidR="00137AA9" w:rsidRDefault="00137AA9" w:rsidP="0013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1D0620" w14:textId="77777777" w:rsidR="00137AA9" w:rsidRDefault="00137AA9" w:rsidP="0013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80DB69" w14:textId="77777777" w:rsidR="00137AA9" w:rsidRDefault="00137AA9" w:rsidP="0013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6E0031" w14:textId="77777777" w:rsidR="00137AA9" w:rsidRDefault="00137AA9" w:rsidP="0013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0A48B7" w14:textId="77777777" w:rsidR="00137AA9" w:rsidRDefault="00137AA9" w:rsidP="0013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948A6C" w14:textId="77777777" w:rsidR="00137AA9" w:rsidRDefault="00137AA9" w:rsidP="0013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8F00F7" w14:textId="77777777" w:rsidR="00515CB5" w:rsidRDefault="00515CB5" w:rsidP="00137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2A2EF3E" w14:textId="77777777" w:rsidR="001E2016" w:rsidRDefault="001E2016" w:rsidP="001E2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C0D904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5250D6" w14:textId="77777777" w:rsidR="00D9689F" w:rsidRDefault="00D9689F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F3FF2E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914E97" w14:textId="77777777" w:rsidR="00515CB5" w:rsidRDefault="00515CB5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80F09D" w14:textId="77777777" w:rsidR="00515CB5" w:rsidRDefault="00515CB5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9B973E" w14:textId="77777777" w:rsidR="00515CB5" w:rsidRDefault="00515CB5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06080F" w14:textId="77777777" w:rsidR="00515CB5" w:rsidRDefault="00515CB5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6FD574" w14:textId="77777777" w:rsidR="00515CB5" w:rsidRDefault="00515CB5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5CB136" w14:textId="77777777" w:rsidR="00515CB5" w:rsidRDefault="00515CB5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F7C8C3" w14:textId="77777777" w:rsidR="00CC61A1" w:rsidRDefault="00CC61A1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D99C30" w14:textId="77777777" w:rsidR="00CC61A1" w:rsidRDefault="00CC61A1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8AF8AF" w14:textId="77777777" w:rsidR="00CC61A1" w:rsidRDefault="00CC61A1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9CD914" w14:textId="77777777" w:rsidR="00CC61A1" w:rsidRDefault="00CC61A1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C6519E" w14:textId="77777777" w:rsidR="00CC61A1" w:rsidRDefault="00CC61A1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41BAE2" w14:textId="77777777" w:rsidR="00CC61A1" w:rsidRDefault="00CC61A1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62F2AB" w14:textId="77777777" w:rsidR="00CC61A1" w:rsidRDefault="00CC61A1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80B7D0" w14:textId="77777777" w:rsidR="00CC61A1" w:rsidRDefault="00CC61A1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1ED1C2" w14:textId="77777777" w:rsidR="00CC61A1" w:rsidRDefault="00CC61A1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F7DFD4" w14:textId="77777777" w:rsidR="00CC61A1" w:rsidRDefault="00CC61A1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8C201D" w14:textId="77777777" w:rsidR="00CC61A1" w:rsidRDefault="00CC61A1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7BB8C9" w14:textId="77777777" w:rsidR="00CC61A1" w:rsidRDefault="00CC61A1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83EEDD" w14:textId="77777777" w:rsidR="00CC61A1" w:rsidRDefault="00CC61A1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8B30BB" w14:textId="77777777" w:rsidR="00CC61A1" w:rsidRDefault="00CC61A1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2A9D6A" w14:textId="77777777" w:rsidR="00CC61A1" w:rsidRDefault="00CC61A1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A03239" w14:textId="77777777" w:rsidR="00CC61A1" w:rsidRDefault="00CC61A1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1186CE" w14:textId="77777777" w:rsidR="00CC61A1" w:rsidRDefault="00CC61A1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9A0DA5" w14:textId="77777777" w:rsidR="00CC61A1" w:rsidRDefault="00CC61A1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4A452B" w14:textId="77777777" w:rsidR="00CC61A1" w:rsidRDefault="00CC61A1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E3CD54" w14:textId="77777777" w:rsidR="00CC61A1" w:rsidRDefault="00CC61A1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D04FC8" w14:textId="77777777" w:rsidR="00CC61A1" w:rsidRDefault="00CC61A1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1C8F65" w14:textId="77777777" w:rsidR="00CC61A1" w:rsidRDefault="00CC61A1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2F7A11" w14:textId="77777777" w:rsidR="00CC61A1" w:rsidRDefault="00CC61A1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1F4EC0" w14:textId="77777777" w:rsidR="00CC61A1" w:rsidRDefault="00CC61A1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FE81F4" w14:textId="77777777" w:rsidR="00CC61A1" w:rsidRDefault="00CC61A1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0C86E8" w14:textId="77777777" w:rsidR="00CC61A1" w:rsidRDefault="00CC61A1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D362A" w14:textId="77777777" w:rsidR="00CC61A1" w:rsidRDefault="00CC61A1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E01B24" w14:textId="77777777" w:rsidR="00CC61A1" w:rsidRDefault="00CC61A1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BEA90C" w14:textId="77777777" w:rsidR="00CC61A1" w:rsidRDefault="00CC61A1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8C19DF" w14:textId="77777777" w:rsidR="00CC61A1" w:rsidRPr="00515CB5" w:rsidRDefault="00CC61A1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0737F1" w14:textId="77777777" w:rsidR="0011467B" w:rsidRPr="00515CB5" w:rsidRDefault="0011467B" w:rsidP="00515CB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Details of experience as a group member</w:t>
      </w:r>
      <w:r w:rsidRPr="00515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3AF9CB6D" w14:textId="52112301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outline any Balint groups you have been a member of </w:t>
      </w:r>
      <w:r w:rsidR="001F2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proofErr w:type="gramStart"/>
      <w:r w:rsidR="001F2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period of time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In addition, please list any Balint groups </w:t>
      </w:r>
      <w:r w:rsidR="001F2185">
        <w:rPr>
          <w:rFonts w:ascii="Times New Roman" w:eastAsia="Times New Roman" w:hAnsi="Times New Roman" w:cs="Times New Roman"/>
          <w:color w:val="000000"/>
          <w:sz w:val="24"/>
          <w:szCs w:val="24"/>
        </w:rPr>
        <w:t>of which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have been a member at Balint Society events</w:t>
      </w:r>
      <w:r w:rsidR="001F2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2185">
        <w:rPr>
          <w:rFonts w:ascii="Times New Roman" w:eastAsia="Times New Roman" w:hAnsi="Times New Roman" w:cs="Times New Roman"/>
          <w:color w:val="000000"/>
          <w:sz w:val="24"/>
          <w:szCs w:val="24"/>
        </w:rPr>
        <w:t>(not including leadership groups)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FDFB40" w14:textId="77777777" w:rsidR="00137AA9" w:rsidRDefault="00137AA9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9C9A3E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2"/>
        <w:gridCol w:w="3537"/>
        <w:gridCol w:w="3438"/>
      </w:tblGrid>
      <w:tr w:rsidR="0011467B" w14:paraId="1EFAA3B2" w14:textId="77777777" w:rsidTr="00900028">
        <w:trPr>
          <w:trHeight w:val="1599"/>
        </w:trPr>
        <w:tc>
          <w:tcPr>
            <w:tcW w:w="2242" w:type="dxa"/>
          </w:tcPr>
          <w:p w14:paraId="07D62E1E" w14:textId="7678CAD5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Dates, place, and frequency of group. Estimate number of sessions attended</w:t>
            </w:r>
            <w:r w:rsidR="001F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37" w:type="dxa"/>
          </w:tcPr>
          <w:p w14:paraId="3EB3F676" w14:textId="130A35AF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Participants (professional roles, trainees etc)</w:t>
            </w:r>
            <w:r w:rsidR="001F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38" w:type="dxa"/>
          </w:tcPr>
          <w:p w14:paraId="1902E43C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 leaders’ names.</w:t>
            </w:r>
          </w:p>
        </w:tc>
      </w:tr>
      <w:tr w:rsidR="0011467B" w14:paraId="1779F4EE" w14:textId="77777777" w:rsidTr="00900028">
        <w:trPr>
          <w:trHeight w:val="1186"/>
        </w:trPr>
        <w:tc>
          <w:tcPr>
            <w:tcW w:w="2242" w:type="dxa"/>
          </w:tcPr>
          <w:p w14:paraId="1066AB99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D1CE72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14:paraId="04E9B84B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4FD6A9" w14:textId="77777777" w:rsidR="00BD116E" w:rsidRDefault="00BD116E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</w:tcPr>
          <w:p w14:paraId="32EADAD3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8" w:type="dxa"/>
          </w:tcPr>
          <w:p w14:paraId="76D9AACA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67B" w14:paraId="3434652B" w14:textId="77777777" w:rsidTr="00900028">
        <w:trPr>
          <w:trHeight w:val="1199"/>
        </w:trPr>
        <w:tc>
          <w:tcPr>
            <w:tcW w:w="2242" w:type="dxa"/>
          </w:tcPr>
          <w:p w14:paraId="3CB61784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B1009D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7162D3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E8FFAF" w14:textId="77777777" w:rsidR="00BD116E" w:rsidRDefault="00BD116E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</w:tcPr>
          <w:p w14:paraId="16A5BDE9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8" w:type="dxa"/>
          </w:tcPr>
          <w:p w14:paraId="6F73453F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67B" w14:paraId="5E55F621" w14:textId="77777777" w:rsidTr="00900028">
        <w:trPr>
          <w:trHeight w:val="1599"/>
        </w:trPr>
        <w:tc>
          <w:tcPr>
            <w:tcW w:w="2242" w:type="dxa"/>
          </w:tcPr>
          <w:p w14:paraId="5919F005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19E202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0039AD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B1583F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</w:tcPr>
          <w:p w14:paraId="60933DC7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8" w:type="dxa"/>
          </w:tcPr>
          <w:p w14:paraId="0BB5F3C8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CB5" w14:paraId="5A77A21E" w14:textId="77777777" w:rsidTr="00900028">
        <w:trPr>
          <w:trHeight w:val="1599"/>
        </w:trPr>
        <w:tc>
          <w:tcPr>
            <w:tcW w:w="2242" w:type="dxa"/>
          </w:tcPr>
          <w:p w14:paraId="22D02BDA" w14:textId="77777777" w:rsidR="00515CB5" w:rsidRDefault="00515CB5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</w:tcPr>
          <w:p w14:paraId="272F1833" w14:textId="77777777" w:rsidR="00515CB5" w:rsidRDefault="00515CB5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8" w:type="dxa"/>
          </w:tcPr>
          <w:p w14:paraId="54C01360" w14:textId="77777777" w:rsidR="00515CB5" w:rsidRDefault="00515CB5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B42237" w14:textId="77777777" w:rsidR="00BD116E" w:rsidRDefault="00BD116E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9177BE" w14:textId="77777777" w:rsidR="00BD116E" w:rsidRDefault="00BD116E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AB6CBE" w14:textId="77777777" w:rsidR="00BD116E" w:rsidRDefault="00BD116E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A9344B9" w14:textId="77777777" w:rsidR="0011467B" w:rsidRDefault="0011467B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C02F4B" w14:textId="77777777" w:rsidR="00515CB5" w:rsidRDefault="00515CB5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E33206" w14:textId="77777777" w:rsidR="00515CB5" w:rsidRDefault="00515CB5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0311F5" w14:textId="77777777" w:rsidR="00BD116E" w:rsidRDefault="00BD116E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0D4AE8F" w14:textId="77777777" w:rsidR="00BD116E" w:rsidRDefault="00BD116E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397387" w14:textId="77777777" w:rsidR="00515CB5" w:rsidRDefault="00515CB5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11B1C5" w14:textId="77777777" w:rsidR="00515CB5" w:rsidRDefault="00515CB5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9FB36B" w14:textId="77777777" w:rsidR="00BF2672" w:rsidRDefault="00BF2672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DDC775" w14:textId="77777777" w:rsidR="00515CB5" w:rsidRDefault="00515CB5" w:rsidP="00515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3994C4" w14:textId="77777777" w:rsidR="0011467B" w:rsidRDefault="0011467B" w:rsidP="00515C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Details of training as a Balint Leader/Co-leader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D0D0510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Please outline the Balint groups you have led or co-led along with the associated information in the table below.</w:t>
      </w:r>
    </w:p>
    <w:p w14:paraId="1787F2D5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B9BCF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0"/>
        <w:gridCol w:w="1396"/>
        <w:gridCol w:w="3045"/>
        <w:gridCol w:w="2965"/>
      </w:tblGrid>
      <w:tr w:rsidR="0011467B" w14:paraId="3C1415D7" w14:textId="77777777" w:rsidTr="00900028">
        <w:tc>
          <w:tcPr>
            <w:tcW w:w="3006" w:type="dxa"/>
            <w:gridSpan w:val="2"/>
          </w:tcPr>
          <w:p w14:paraId="02154A84" w14:textId="6F2E1F42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Dates, place, and frequency of group. </w:t>
            </w:r>
            <w:r w:rsidR="001F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Provide or 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stimate </w:t>
            </w:r>
            <w:r w:rsidR="001F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groups you have led.</w:t>
            </w:r>
          </w:p>
        </w:tc>
        <w:tc>
          <w:tcPr>
            <w:tcW w:w="3045" w:type="dxa"/>
          </w:tcPr>
          <w:p w14:paraId="05D8562A" w14:textId="404927F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Details of group (e.g. type of group; Foundation Year doctors, Core </w:t>
            </w:r>
            <w:r w:rsidR="0027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rainees etc.)</w:t>
            </w:r>
          </w:p>
        </w:tc>
        <w:tc>
          <w:tcPr>
            <w:tcW w:w="2965" w:type="dxa"/>
          </w:tcPr>
          <w:p w14:paraId="576E432E" w14:textId="7596408E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Co-leader:  Name and whether accredited with Balint society. If the co-leader is not Balint Society accredited, please </w:t>
            </w:r>
            <w:r w:rsidR="0027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provide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their details below</w:t>
            </w:r>
            <w:r w:rsidR="0027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467B" w14:paraId="0C2263B9" w14:textId="77777777" w:rsidTr="00900028">
        <w:tc>
          <w:tcPr>
            <w:tcW w:w="1610" w:type="dxa"/>
            <w:tcBorders>
              <w:right w:val="nil"/>
            </w:tcBorders>
          </w:tcPr>
          <w:p w14:paraId="6996B75D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left w:val="nil"/>
            </w:tcBorders>
          </w:tcPr>
          <w:p w14:paraId="560557F4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0C1E6F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</w:tcPr>
          <w:p w14:paraId="39F8464A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AD670B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56C287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</w:tcPr>
          <w:p w14:paraId="1A716AFE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67B" w14:paraId="0EA60183" w14:textId="77777777" w:rsidTr="00900028">
        <w:tc>
          <w:tcPr>
            <w:tcW w:w="1610" w:type="dxa"/>
            <w:tcBorders>
              <w:right w:val="nil"/>
            </w:tcBorders>
          </w:tcPr>
          <w:p w14:paraId="1E5874B2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left w:val="nil"/>
            </w:tcBorders>
          </w:tcPr>
          <w:p w14:paraId="428184E4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D3E974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</w:tcPr>
          <w:p w14:paraId="45B0040C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981269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06F5A6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</w:tcPr>
          <w:p w14:paraId="430AC14A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67B" w14:paraId="69382CB9" w14:textId="77777777" w:rsidTr="00900028">
        <w:tc>
          <w:tcPr>
            <w:tcW w:w="1610" w:type="dxa"/>
            <w:tcBorders>
              <w:right w:val="nil"/>
            </w:tcBorders>
          </w:tcPr>
          <w:p w14:paraId="1194B8F6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left w:val="nil"/>
            </w:tcBorders>
          </w:tcPr>
          <w:p w14:paraId="11887BF4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07F72A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</w:tcPr>
          <w:p w14:paraId="18A1D097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CBEB87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175623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</w:tcPr>
          <w:p w14:paraId="7E504A1D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67B" w14:paraId="15712877" w14:textId="77777777" w:rsidTr="00900028">
        <w:tc>
          <w:tcPr>
            <w:tcW w:w="1610" w:type="dxa"/>
            <w:tcBorders>
              <w:right w:val="nil"/>
            </w:tcBorders>
          </w:tcPr>
          <w:p w14:paraId="2B18AE84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left w:val="nil"/>
            </w:tcBorders>
          </w:tcPr>
          <w:p w14:paraId="6CEBDAB6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327360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</w:tcPr>
          <w:p w14:paraId="3D80FC12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532259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5961B6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</w:tcPr>
          <w:p w14:paraId="2806517E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12A20F8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3F855D" w14:textId="77777777" w:rsidR="00BD116E" w:rsidRDefault="00BD116E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7EC0E42" w14:textId="77777777" w:rsidR="00BD116E" w:rsidRDefault="00BD116E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EBF323" w14:textId="77777777" w:rsidR="00BD116E" w:rsidRDefault="00BD116E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7DB549D" w14:textId="77777777" w:rsidR="00BD116E" w:rsidRDefault="00BD116E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49EF23" w14:textId="77777777" w:rsidR="00BD116E" w:rsidRDefault="00BD116E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680554" w14:textId="77777777" w:rsidR="00BD116E" w:rsidRDefault="00BD116E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A14BD8" w14:textId="77777777" w:rsidR="00BD116E" w:rsidRDefault="00BD116E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E77FA0" w14:textId="77777777" w:rsidR="00BD116E" w:rsidRDefault="00BD116E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17F504" w14:textId="77777777" w:rsidR="00BD116E" w:rsidRDefault="00BD116E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1F76C3" w14:textId="77777777" w:rsidR="00BD116E" w:rsidRDefault="00BD116E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1C0EA6" w14:textId="77777777" w:rsidR="00BD116E" w:rsidRDefault="00BD116E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6AE139" w14:textId="77777777" w:rsidR="00BD116E" w:rsidRDefault="00BD116E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4F4FA1" w14:textId="77777777" w:rsidR="00BD116E" w:rsidRDefault="00BD116E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AE9A26" w14:textId="77777777" w:rsidR="00BD116E" w:rsidRDefault="00BD116E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5C624B" w14:textId="77777777" w:rsidR="0011467B" w:rsidRPr="00BD116E" w:rsidRDefault="0011467B" w:rsidP="00BD116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11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Balint Society Leadership Training at residential weekends or day workshops:</w:t>
      </w:r>
    </w:p>
    <w:p w14:paraId="4933C3D1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Please outline your involvement at Balint Society UK leadership training events below:</w:t>
      </w:r>
    </w:p>
    <w:p w14:paraId="61EC0A55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553DD0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6"/>
        <w:gridCol w:w="4510"/>
      </w:tblGrid>
      <w:tr w:rsidR="0011467B" w14:paraId="3F1464FB" w14:textId="77777777" w:rsidTr="00900028">
        <w:tc>
          <w:tcPr>
            <w:tcW w:w="4506" w:type="dxa"/>
          </w:tcPr>
          <w:p w14:paraId="5C3133B8" w14:textId="77777777" w:rsidR="00BD116E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Dates and place</w:t>
            </w:r>
          </w:p>
        </w:tc>
        <w:tc>
          <w:tcPr>
            <w:tcW w:w="4510" w:type="dxa"/>
          </w:tcPr>
          <w:p w14:paraId="669A0DE8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 and group leaders</w:t>
            </w:r>
          </w:p>
        </w:tc>
      </w:tr>
      <w:tr w:rsidR="0011467B" w14:paraId="74988B45" w14:textId="77777777" w:rsidTr="00900028">
        <w:tc>
          <w:tcPr>
            <w:tcW w:w="4506" w:type="dxa"/>
          </w:tcPr>
          <w:p w14:paraId="0C72DA03" w14:textId="77777777" w:rsidR="00BD116E" w:rsidRDefault="00BD116E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225CFD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</w:tcPr>
          <w:p w14:paraId="1A561CB8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67B" w14:paraId="57873169" w14:textId="77777777" w:rsidTr="00900028">
        <w:tc>
          <w:tcPr>
            <w:tcW w:w="4506" w:type="dxa"/>
          </w:tcPr>
          <w:p w14:paraId="1B23BA66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B296EC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</w:tcPr>
          <w:p w14:paraId="1254BA99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67B" w14:paraId="3AD064B3" w14:textId="77777777" w:rsidTr="00900028">
        <w:tc>
          <w:tcPr>
            <w:tcW w:w="4506" w:type="dxa"/>
          </w:tcPr>
          <w:p w14:paraId="787F5AF7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D19D0E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</w:tcPr>
          <w:p w14:paraId="2C830E82" w14:textId="77777777" w:rsidR="0011467B" w:rsidRDefault="0011467B" w:rsidP="0090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7B3E7D7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20183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90F9B2" w14:textId="77777777" w:rsidR="00950A7B" w:rsidRDefault="00950A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C80C49" w14:textId="77777777" w:rsidR="00950A7B" w:rsidRDefault="00950A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8C3890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62E9AA" w14:textId="77777777" w:rsidR="0011467B" w:rsidRDefault="00BD116E" w:rsidP="00BD11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1146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D. Balint </w:t>
      </w:r>
      <w:r w:rsidR="00950A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individual and </w:t>
      </w:r>
      <w:r w:rsidR="001146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group supervision experience:</w:t>
      </w:r>
    </w:p>
    <w:p w14:paraId="56AB1A9D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28DC9D" w14:textId="77777777" w:rsidR="0011467B" w:rsidRDefault="0011467B" w:rsidP="00114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Please outline your individual supervision below including duration of overall supervision, month and year and number of supervision sessions attended.</w:t>
      </w:r>
    </w:p>
    <w:p w14:paraId="23A45C3D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73734488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8191456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652DF5B1" w14:textId="77777777" w:rsidR="00950A7B" w:rsidRDefault="00950A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F3767F6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7B9C07FA" w14:textId="77777777" w:rsidR="0011467B" w:rsidRDefault="0011467B" w:rsidP="00114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 you been involved in a Balint Society funded supervision group? Yes/no</w:t>
      </w:r>
    </w:p>
    <w:p w14:paraId="2BEB0A31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answered “Yes” to the above question, please offer the names of the supervision group leaders and the number of sessions you have attended so far.</w:t>
      </w:r>
    </w:p>
    <w:p w14:paraId="72F2C3C1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4CA7AA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C91BF8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42D28F" w14:textId="77777777" w:rsidR="00950A7B" w:rsidRDefault="00950A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948D25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F78C13" w14:textId="0D1D3702" w:rsidR="0011467B" w:rsidRDefault="0011467B" w:rsidP="00114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</w:t>
      </w:r>
      <w:r w:rsidR="00271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provide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reflect</w:t>
      </w:r>
      <w:r w:rsidR="00271EA4"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1EA4"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your experience of Balint group leadership to date</w:t>
      </w:r>
      <w:r w:rsidR="00271EA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along with any areas of ongoing development. You may wish to incorporate Balint group theory and its applications in your experience in this section.</w:t>
      </w:r>
      <w:r w:rsidR="00137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No more than </w:t>
      </w:r>
      <w:r w:rsidR="009231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400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words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75C58140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FC77FA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9371E2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84D08E" w14:textId="77777777" w:rsidR="00BD116E" w:rsidRDefault="00BD116E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1AF2C" w14:textId="77777777" w:rsidR="00BD116E" w:rsidRDefault="00BD116E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EA3826" w14:textId="77777777" w:rsidR="00BD116E" w:rsidRDefault="00BD116E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78EBBC" w14:textId="77777777" w:rsidR="00950A7B" w:rsidRDefault="00950A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F874A6" w14:textId="77777777" w:rsidR="00950A7B" w:rsidRDefault="00950A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9FC69E" w14:textId="77777777" w:rsidR="00950A7B" w:rsidRDefault="00950A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936BB8" w14:textId="77777777" w:rsidR="00950A7B" w:rsidRDefault="00950A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986741" w14:textId="77777777" w:rsidR="00950A7B" w:rsidRDefault="00950A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BE1AA7" w14:textId="77777777" w:rsidR="00950A7B" w:rsidRDefault="00950A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11640B" w14:textId="77777777" w:rsidR="00950A7B" w:rsidRDefault="00950A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37B8A4" w14:textId="77777777" w:rsidR="00950A7B" w:rsidRDefault="00950A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B3195C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 additional comments:</w:t>
      </w:r>
    </w:p>
    <w:p w14:paraId="48E0B796" w14:textId="77777777" w:rsidR="00950A7B" w:rsidRDefault="00950A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EFD52C" w14:textId="77777777" w:rsidR="00950A7B" w:rsidRDefault="00950A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D1F776" w14:textId="77777777" w:rsidR="00950A7B" w:rsidRDefault="00950A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0F5B16" w14:textId="77777777" w:rsidR="00950A7B" w:rsidRDefault="00950A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262014" w14:textId="77777777" w:rsidR="00950A7B" w:rsidRDefault="00950A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A964E1" w14:textId="77777777" w:rsidR="00950A7B" w:rsidRDefault="00950A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8FB566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2EE398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References: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References: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935BB">
        <w:rPr>
          <w:rFonts w:ascii="Times New Roman" w:eastAsia="Times New Roman" w:hAnsi="Times New Roman" w:cs="Times New Roman"/>
          <w:color w:val="000000"/>
          <w:sz w:val="24"/>
          <w:szCs w:val="24"/>
        </w:rPr>
        <w:t>When you are ready to apply for</w:t>
      </w:r>
      <w:r w:rsidR="0095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35BB">
        <w:rPr>
          <w:rFonts w:ascii="Times New Roman" w:eastAsia="Times New Roman" w:hAnsi="Times New Roman" w:cs="Times New Roman"/>
          <w:color w:val="000000"/>
          <w:sz w:val="24"/>
          <w:szCs w:val="24"/>
        </w:rPr>
        <w:t>accreditation</w:t>
      </w:r>
      <w:r w:rsidR="001D217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5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35BB">
        <w:rPr>
          <w:rFonts w:ascii="Times New Roman" w:eastAsia="Times New Roman" w:hAnsi="Times New Roman" w:cs="Times New Roman"/>
          <w:color w:val="000000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ask the supervisor</w:t>
      </w:r>
      <w:r w:rsidR="00993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your Balint group work to complete the reference form </w:t>
      </w:r>
      <w:r w:rsidR="007C3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(Supervisor reference for Balint Leader accreditation)</w:t>
      </w:r>
      <w:r w:rsidR="00950A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50A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 email it to the Accreditation Committee.</w:t>
      </w:r>
    </w:p>
    <w:p w14:paraId="2FDE1A62" w14:textId="77777777" w:rsidR="00950A7B" w:rsidRPr="00950A7B" w:rsidRDefault="00950A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6A6E51C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B05642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of supervisor</w:t>
      </w:r>
      <w:r w:rsidR="009935B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contact details:</w:t>
      </w:r>
    </w:p>
    <w:p w14:paraId="36EA222E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2E1075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3A38DD" w14:textId="77777777" w:rsidR="0011467B" w:rsidRDefault="0011467B" w:rsidP="00114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A44064" w14:textId="77777777" w:rsidR="00E43034" w:rsidRDefault="00E43034" w:rsidP="0011467B">
      <w:bookmarkStart w:id="0" w:name="_heading=h.gjdgxs" w:colFirst="0" w:colLast="0"/>
      <w:bookmarkEnd w:id="0"/>
    </w:p>
    <w:sectPr w:rsidR="00E43034" w:rsidSect="00260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1CE1C" w14:textId="77777777" w:rsidR="000A7D4A" w:rsidRDefault="000A7D4A" w:rsidP="001D217C">
      <w:pPr>
        <w:spacing w:after="0" w:line="240" w:lineRule="auto"/>
      </w:pPr>
      <w:r>
        <w:separator/>
      </w:r>
    </w:p>
  </w:endnote>
  <w:endnote w:type="continuationSeparator" w:id="0">
    <w:p w14:paraId="7C77140A" w14:textId="77777777" w:rsidR="000A7D4A" w:rsidRDefault="000A7D4A" w:rsidP="001D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56144134"/>
      <w:docPartObj>
        <w:docPartGallery w:val="Page Numbers (Bottom of Page)"/>
        <w:docPartUnique/>
      </w:docPartObj>
    </w:sdtPr>
    <w:sdtContent>
      <w:p w14:paraId="793D1172" w14:textId="62C64C86" w:rsidR="00BF2672" w:rsidRDefault="00BF2672" w:rsidP="009E42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C62748" w14:textId="77777777" w:rsidR="00BF2672" w:rsidRDefault="00BF2672" w:rsidP="00BF26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41648829"/>
      <w:docPartObj>
        <w:docPartGallery w:val="Page Numbers (Bottom of Page)"/>
        <w:docPartUnique/>
      </w:docPartObj>
    </w:sdtPr>
    <w:sdtContent>
      <w:p w14:paraId="584CDE8E" w14:textId="36DF1164" w:rsidR="00BF2672" w:rsidRDefault="00BF2672" w:rsidP="009E42D2">
        <w:pPr>
          <w:pStyle w:val="Footer"/>
          <w:framePr w:wrap="none" w:vAnchor="text" w:hAnchor="margin" w:xAlign="right" w:y="1"/>
          <w:rPr>
            <w:rStyle w:val="PageNumber"/>
          </w:rPr>
        </w:pPr>
        <w:r w:rsidRPr="00BF2672">
          <w:rPr>
            <w:rStyle w:val="PageNumber"/>
            <w:rFonts w:ascii="Times New Roman" w:hAnsi="Times New Roman" w:cs="Times New Roman"/>
          </w:rPr>
          <w:fldChar w:fldCharType="begin"/>
        </w:r>
        <w:r w:rsidRPr="00BF2672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BF2672">
          <w:rPr>
            <w:rStyle w:val="PageNumber"/>
            <w:rFonts w:ascii="Times New Roman" w:hAnsi="Times New Roman" w:cs="Times New Roman"/>
          </w:rPr>
          <w:fldChar w:fldCharType="separate"/>
        </w:r>
        <w:r w:rsidRPr="00BF2672">
          <w:rPr>
            <w:rStyle w:val="PageNumber"/>
            <w:rFonts w:ascii="Times New Roman" w:hAnsi="Times New Roman" w:cs="Times New Roman"/>
            <w:noProof/>
          </w:rPr>
          <w:t>1</w:t>
        </w:r>
        <w:r w:rsidRPr="00BF2672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0C80CCE" w14:textId="21A6EB57" w:rsidR="00BF2672" w:rsidRDefault="002602E3" w:rsidP="00BF2672">
    <w:pPr>
      <w:pStyle w:val="Footer"/>
      <w:ind w:right="360"/>
      <w:rPr>
        <w:rFonts w:ascii="Times New Roman" w:hAnsi="Times New Roman" w:cs="Times New Roman"/>
      </w:rPr>
    </w:pPr>
    <w:r w:rsidRPr="002602E3">
      <w:rPr>
        <w:rFonts w:ascii="Times New Roman" w:hAnsi="Times New Roman" w:cs="Times New Roman"/>
      </w:rPr>
      <w:t>Form A – Accreditation application</w:t>
    </w:r>
    <w:r w:rsidR="00BF2672">
      <w:rPr>
        <w:rFonts w:ascii="Times New Roman" w:hAnsi="Times New Roman" w:cs="Times New Roman"/>
      </w:rPr>
      <w:t xml:space="preserve">, Balint Society UK </w:t>
    </w:r>
  </w:p>
  <w:p w14:paraId="4012232C" w14:textId="06D609C1" w:rsidR="001D217C" w:rsidRPr="002602E3" w:rsidRDefault="002602E3" w:rsidP="00BF2672">
    <w:pPr>
      <w:pStyle w:val="Footer"/>
      <w:ind w:right="360"/>
      <w:rPr>
        <w:rFonts w:ascii="Times New Roman" w:hAnsi="Times New Roman" w:cs="Times New Roman"/>
      </w:rPr>
    </w:pPr>
    <w:r w:rsidRPr="002602E3">
      <w:rPr>
        <w:rFonts w:ascii="Times New Roman" w:hAnsi="Times New Roman" w:cs="Times New Roman"/>
      </w:rPr>
      <w:t>Effective 2</w:t>
    </w:r>
    <w:r w:rsidR="00271EA4">
      <w:rPr>
        <w:rFonts w:ascii="Times New Roman" w:hAnsi="Times New Roman" w:cs="Times New Roman"/>
      </w:rPr>
      <w:t>0</w:t>
    </w:r>
    <w:r w:rsidRPr="002602E3">
      <w:rPr>
        <w:rFonts w:ascii="Times New Roman" w:hAnsi="Times New Roman" w:cs="Times New Roman"/>
      </w:rPr>
      <w:t>.0</w:t>
    </w:r>
    <w:r w:rsidR="00271EA4">
      <w:rPr>
        <w:rFonts w:ascii="Times New Roman" w:hAnsi="Times New Roman" w:cs="Times New Roman"/>
      </w:rPr>
      <w:t>7</w:t>
    </w:r>
    <w:r w:rsidRPr="002602E3">
      <w:rPr>
        <w:rFonts w:ascii="Times New Roman" w:hAnsi="Times New Roman" w:cs="Times New Roman"/>
      </w:rPr>
      <w:t>.2</w:t>
    </w:r>
    <w:r w:rsidR="00271EA4">
      <w:rPr>
        <w:rFonts w:ascii="Times New Roman" w:hAnsi="Times New Roman" w:cs="Times New Roman"/>
      </w:rPr>
      <w:t>5</w:t>
    </w:r>
    <w:r w:rsidRPr="002602E3">
      <w:rPr>
        <w:rFonts w:ascii="Times New Roman" w:hAnsi="Times New Roman" w:cs="Times New Roman"/>
      </w:rPr>
      <w:t xml:space="preserve"> – Ver 1.</w:t>
    </w:r>
    <w:r w:rsidR="00271EA4">
      <w:rPr>
        <w:rFonts w:ascii="Times New Roman" w:hAnsi="Times New Roman" w:cs="Times New Roman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8FA1A" w14:textId="77777777" w:rsidR="001D217C" w:rsidRDefault="001D217C">
    <w:pPr>
      <w:pStyle w:val="Footer"/>
    </w:pPr>
  </w:p>
  <w:p w14:paraId="480F788F" w14:textId="77777777" w:rsidR="001D217C" w:rsidRPr="001D217C" w:rsidRDefault="001D217C">
    <w:pPr>
      <w:pStyle w:val="Footer"/>
      <w:rPr>
        <w:rFonts w:ascii="Times New Roman" w:hAnsi="Times New Roman" w:cs="Times New Roman"/>
      </w:rPr>
    </w:pPr>
    <w:r w:rsidRPr="001D217C">
      <w:rPr>
        <w:rFonts w:ascii="Times New Roman" w:hAnsi="Times New Roman" w:cs="Times New Roman"/>
      </w:rPr>
      <w:t xml:space="preserve">Form A – Accreditation – effective 25.06.24 – Ver 1.0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CA048" w14:textId="77777777" w:rsidR="000A7D4A" w:rsidRDefault="000A7D4A" w:rsidP="001D217C">
      <w:pPr>
        <w:spacing w:after="0" w:line="240" w:lineRule="auto"/>
      </w:pPr>
      <w:r>
        <w:separator/>
      </w:r>
    </w:p>
  </w:footnote>
  <w:footnote w:type="continuationSeparator" w:id="0">
    <w:p w14:paraId="6A7706BC" w14:textId="77777777" w:rsidR="000A7D4A" w:rsidRDefault="000A7D4A" w:rsidP="001D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AE389" w14:textId="77777777" w:rsidR="00271EA4" w:rsidRDefault="00271E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86767" w14:textId="77777777" w:rsidR="002602E3" w:rsidRDefault="002602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7B71D" wp14:editId="52C8AA8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25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  <w:lang w:val="en-GB" w:eastAsia="en-GB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7742D275" w14:textId="468F9055" w:rsidR="002602E3" w:rsidRPr="002602E3" w:rsidRDefault="002602E3" w:rsidP="002602E3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 w:rsidRPr="002602E3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en-GB" w:eastAsia="en-GB"/>
                                </w:rPr>
                                <w:t>Application form for Balint Group leader accreditation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en-GB" w:eastAsia="en-GB"/>
                                </w:rPr>
                                <w:t xml:space="preserve"> - </w:t>
                              </w:r>
                              <w:r w:rsidRPr="002602E3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en-GB" w:eastAsia="en-GB"/>
                                </w:rPr>
                                <w:t>Form 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C7B71D" id="Rectangle 25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" fillcolor="#44546a [3215]" stroked="f" strokeweight="1pt">
              <v:textbox inset=",0,,0">
                <w:txbxContent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color w:val="FFFFFF" w:themeColor="background1"/>
                        <w:sz w:val="24"/>
                        <w:szCs w:val="24"/>
                        <w:lang w:val="en-GB" w:eastAsia="en-GB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7742D275" w14:textId="468F9055" w:rsidR="002602E3" w:rsidRPr="002602E3" w:rsidRDefault="002602E3" w:rsidP="002602E3">
                        <w:pPr>
                          <w:pStyle w:val="NoSpacing"/>
                          <w:jc w:val="center"/>
                          <w:rPr>
                            <w:b/>
                            <w:caps/>
                            <w:color w:val="FFFFFF" w:themeColor="background1"/>
                            <w:spacing w:val="20"/>
                            <w:sz w:val="28"/>
                            <w:szCs w:val="28"/>
                          </w:rPr>
                        </w:pPr>
                        <w:r w:rsidRPr="002602E3">
                          <w:rPr>
                            <w:rFonts w:ascii="Times New Roman" w:eastAsia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  <w:lang w:val="en-GB" w:eastAsia="en-GB"/>
                          </w:rPr>
                          <w:t>Application form for Balint Group leader accreditation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  <w:lang w:val="en-GB" w:eastAsia="en-GB"/>
                          </w:rPr>
                          <w:t xml:space="preserve"> - </w:t>
                        </w:r>
                        <w:r w:rsidRPr="002602E3">
                          <w:rPr>
                            <w:rFonts w:ascii="Times New Roman" w:eastAsia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  <w:lang w:val="en-GB" w:eastAsia="en-GB"/>
                          </w:rPr>
                          <w:t>Form A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55E3CB7C" w14:textId="77777777" w:rsidR="001D217C" w:rsidRDefault="001D21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BF539" w14:textId="77777777" w:rsidR="001D217C" w:rsidRDefault="001D217C" w:rsidP="001D217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Application form for Balint Group leader accreditation, Balint Society, UK,</w:t>
    </w:r>
  </w:p>
  <w:p w14:paraId="19DB4EEC" w14:textId="77777777" w:rsidR="001D217C" w:rsidRDefault="001D217C" w:rsidP="001D217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Form A</w:t>
    </w:r>
  </w:p>
  <w:p w14:paraId="0D6F6497" w14:textId="77777777" w:rsidR="001D217C" w:rsidRDefault="001D2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B7DB3"/>
    <w:multiLevelType w:val="hybridMultilevel"/>
    <w:tmpl w:val="A70AA14E"/>
    <w:lvl w:ilvl="0" w:tplc="9A1008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A0A89"/>
    <w:multiLevelType w:val="multilevel"/>
    <w:tmpl w:val="B810BDB4"/>
    <w:lvl w:ilvl="0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8AB6497"/>
    <w:multiLevelType w:val="multilevel"/>
    <w:tmpl w:val="87D8CC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64132008">
    <w:abstractNumId w:val="2"/>
  </w:num>
  <w:num w:numId="2" w16cid:durableId="162550273">
    <w:abstractNumId w:val="1"/>
  </w:num>
  <w:num w:numId="3" w16cid:durableId="30127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7B"/>
    <w:rsid w:val="00064084"/>
    <w:rsid w:val="00091767"/>
    <w:rsid w:val="000A7D4A"/>
    <w:rsid w:val="0011467B"/>
    <w:rsid w:val="00137AA9"/>
    <w:rsid w:val="001D217C"/>
    <w:rsid w:val="001E2016"/>
    <w:rsid w:val="001F2185"/>
    <w:rsid w:val="00201791"/>
    <w:rsid w:val="002602E3"/>
    <w:rsid w:val="00271EA4"/>
    <w:rsid w:val="002E1D6A"/>
    <w:rsid w:val="00515CB5"/>
    <w:rsid w:val="00551481"/>
    <w:rsid w:val="005D0190"/>
    <w:rsid w:val="00684EBD"/>
    <w:rsid w:val="0069030D"/>
    <w:rsid w:val="0071696D"/>
    <w:rsid w:val="007C3C58"/>
    <w:rsid w:val="007D00F8"/>
    <w:rsid w:val="007F1C9B"/>
    <w:rsid w:val="00874717"/>
    <w:rsid w:val="00923102"/>
    <w:rsid w:val="00924557"/>
    <w:rsid w:val="00950A7B"/>
    <w:rsid w:val="009935BB"/>
    <w:rsid w:val="00A939F3"/>
    <w:rsid w:val="00AE2CC4"/>
    <w:rsid w:val="00B35733"/>
    <w:rsid w:val="00BA7A59"/>
    <w:rsid w:val="00BD116E"/>
    <w:rsid w:val="00BD31CE"/>
    <w:rsid w:val="00BF231A"/>
    <w:rsid w:val="00BF2672"/>
    <w:rsid w:val="00CC61A1"/>
    <w:rsid w:val="00CF54A1"/>
    <w:rsid w:val="00D65822"/>
    <w:rsid w:val="00D9689F"/>
    <w:rsid w:val="00E311FD"/>
    <w:rsid w:val="00E43034"/>
    <w:rsid w:val="00E5675B"/>
    <w:rsid w:val="00E638ED"/>
    <w:rsid w:val="00EF1382"/>
    <w:rsid w:val="00FE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621DF"/>
  <w15:chartTrackingRefBased/>
  <w15:docId w15:val="{15A47D4E-46B5-DE43-B664-4FEF7EE7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7B"/>
    <w:pPr>
      <w:spacing w:after="200"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C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C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5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2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17C"/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2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17C"/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NoSpacing">
    <w:name w:val="No Spacing"/>
    <w:uiPriority w:val="1"/>
    <w:qFormat/>
    <w:rsid w:val="002602E3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F2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ccreditation@balintsociety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Balint Group leader accreditation - Form A</vt:lpstr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Balint Group leader accreditation - Form A</dc:title>
  <dc:subject/>
  <dc:creator>Elizabeth Lee</dc:creator>
  <cp:keywords/>
  <dc:description/>
  <cp:lastModifiedBy>Chris Douglas</cp:lastModifiedBy>
  <cp:revision>2</cp:revision>
  <dcterms:created xsi:type="dcterms:W3CDTF">2025-07-20T22:14:00Z</dcterms:created>
  <dcterms:modified xsi:type="dcterms:W3CDTF">2025-07-20T22:14:00Z</dcterms:modified>
</cp:coreProperties>
</file>